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F347" w14:textId="4F3D443F" w:rsidR="00F64715" w:rsidRPr="00F64715" w:rsidRDefault="00F64715" w:rsidP="00F64715">
      <w:pPr>
        <w:contextualSpacing/>
        <w:jc w:val="center"/>
        <w:rPr>
          <w:b/>
          <w:sz w:val="36"/>
          <w:szCs w:val="28"/>
        </w:rPr>
      </w:pPr>
      <w:r w:rsidRPr="00F64715">
        <w:rPr>
          <w:b/>
          <w:sz w:val="36"/>
          <w:szCs w:val="28"/>
        </w:rPr>
        <w:t>“Generous Love in Action”</w:t>
      </w:r>
    </w:p>
    <w:p w14:paraId="09DCCA66" w14:textId="72D9F7D1" w:rsidR="008D676C" w:rsidRPr="00F64715" w:rsidRDefault="008D676C" w:rsidP="008D676C">
      <w:pPr>
        <w:contextualSpacing/>
        <w:jc w:val="center"/>
        <w:rPr>
          <w:bCs/>
        </w:rPr>
      </w:pPr>
      <w:r w:rsidRPr="00F64715">
        <w:rPr>
          <w:bCs/>
        </w:rPr>
        <w:t xml:space="preserve">Going deeper in </w:t>
      </w:r>
      <w:r w:rsidR="002A5AF5" w:rsidRPr="00F64715">
        <w:rPr>
          <w:bCs/>
        </w:rPr>
        <w:t>Luke 10</w:t>
      </w:r>
      <w:r w:rsidR="00BA2121" w:rsidRPr="00F64715">
        <w:rPr>
          <w:bCs/>
        </w:rPr>
        <w:t>:25-</w:t>
      </w:r>
      <w:r w:rsidR="00031D20" w:rsidRPr="00F64715">
        <w:rPr>
          <w:bCs/>
        </w:rPr>
        <w:t>37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79C89B5A" w:rsidR="008D676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</w:p>
    <w:p w14:paraId="1FFCB678" w14:textId="1BE939E1" w:rsidR="00BC04EC" w:rsidRPr="006A225C" w:rsidRDefault="00BC04EC" w:rsidP="008D676C">
      <w:pPr>
        <w:contextualSpacing/>
        <w:rPr>
          <w:bCs/>
        </w:rPr>
      </w:pPr>
      <w:r>
        <w:rPr>
          <w:bCs/>
        </w:rPr>
        <w:t>Jesus is teaching and debating with the religious leaders possibly in the temple courts. Then the following happens.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100BAC62" w14:textId="3F87E881" w:rsidR="00150C35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2A5AF5" w:rsidRPr="00C20A20">
        <w:rPr>
          <w:sz w:val="24"/>
          <w:szCs w:val="24"/>
          <w:vertAlign w:val="superscript"/>
        </w:rPr>
        <w:t>25</w:t>
      </w:r>
      <w:r w:rsidR="002A5AF5">
        <w:rPr>
          <w:sz w:val="24"/>
          <w:szCs w:val="24"/>
        </w:rPr>
        <w:t xml:space="preserve"> </w:t>
      </w:r>
      <w:r w:rsidR="00BC04EC">
        <w:rPr>
          <w:sz w:val="24"/>
          <w:szCs w:val="24"/>
        </w:rPr>
        <w:t>A</w:t>
      </w:r>
      <w:r w:rsidR="002A5AF5">
        <w:rPr>
          <w:sz w:val="24"/>
          <w:szCs w:val="24"/>
        </w:rPr>
        <w:t xml:space="preserve"> religious scholar stood up with a question to test Jesus, “Teacher, what do I need to do to get eternal life?” </w:t>
      </w:r>
      <w:r w:rsidR="002A5AF5" w:rsidRPr="00C20A20">
        <w:rPr>
          <w:sz w:val="24"/>
          <w:szCs w:val="24"/>
          <w:vertAlign w:val="superscript"/>
        </w:rPr>
        <w:t>26</w:t>
      </w:r>
      <w:r w:rsidR="002A5AF5">
        <w:rPr>
          <w:sz w:val="24"/>
          <w:szCs w:val="24"/>
        </w:rPr>
        <w:t xml:space="preserve"> Jesus answered, “What is written in God’s law? What’s your interpretation of it?” </w:t>
      </w:r>
      <w:r w:rsidR="002A5AF5" w:rsidRPr="00C20A20">
        <w:rPr>
          <w:sz w:val="24"/>
          <w:szCs w:val="24"/>
          <w:vertAlign w:val="superscript"/>
        </w:rPr>
        <w:t>27</w:t>
      </w:r>
      <w:r w:rsidR="002A5AF5">
        <w:rPr>
          <w:sz w:val="24"/>
          <w:szCs w:val="24"/>
        </w:rPr>
        <w:t xml:space="preserve"> He said, “Love the Lord your God with all your heart, with all your soul, with all your strength, and all your mind – and that you </w:t>
      </w:r>
      <w:r w:rsidR="00143E47">
        <w:rPr>
          <w:sz w:val="24"/>
          <w:szCs w:val="24"/>
        </w:rPr>
        <w:t xml:space="preserve">love your neighbor as yourself.” </w:t>
      </w:r>
      <w:r w:rsidR="00143E47" w:rsidRPr="00C20A20">
        <w:rPr>
          <w:sz w:val="24"/>
          <w:szCs w:val="24"/>
          <w:vertAlign w:val="superscript"/>
        </w:rPr>
        <w:t>28</w:t>
      </w:r>
      <w:r w:rsidR="00143E47">
        <w:rPr>
          <w:sz w:val="24"/>
          <w:szCs w:val="24"/>
        </w:rPr>
        <w:t xml:space="preserve"> “Good answer!” said Jesus. “Do it and you’ll live.” </w:t>
      </w:r>
      <w:r w:rsidR="00143E47" w:rsidRPr="00C20A20">
        <w:rPr>
          <w:sz w:val="24"/>
          <w:szCs w:val="24"/>
          <w:vertAlign w:val="superscript"/>
        </w:rPr>
        <w:t>29</w:t>
      </w:r>
      <w:r w:rsidR="00143E47">
        <w:rPr>
          <w:sz w:val="24"/>
          <w:szCs w:val="24"/>
        </w:rPr>
        <w:t xml:space="preserve"> But wanting to justify himself and find a loophole he asked, “And who is my neighbor?”</w:t>
      </w:r>
      <w:r w:rsidR="00027BB2">
        <w:rPr>
          <w:sz w:val="24"/>
          <w:szCs w:val="24"/>
        </w:rPr>
        <w:t xml:space="preserve"> </w:t>
      </w:r>
      <w:r w:rsidR="00027BB2" w:rsidRPr="00C20A20">
        <w:rPr>
          <w:sz w:val="24"/>
          <w:szCs w:val="24"/>
          <w:vertAlign w:val="superscript"/>
        </w:rPr>
        <w:t>30</w:t>
      </w:r>
      <w:r w:rsidR="00027BB2">
        <w:rPr>
          <w:sz w:val="24"/>
          <w:szCs w:val="24"/>
        </w:rPr>
        <w:t xml:space="preserve"> Jesus answered, “There was a man going down from Jerusalem to Jericho. He was attacked by robbers. They beat him, took his </w:t>
      </w:r>
      <w:r w:rsidR="00BA2121">
        <w:rPr>
          <w:sz w:val="24"/>
          <w:szCs w:val="24"/>
        </w:rPr>
        <w:t>clothes,</w:t>
      </w:r>
      <w:r w:rsidR="00027BB2">
        <w:rPr>
          <w:sz w:val="24"/>
          <w:szCs w:val="24"/>
        </w:rPr>
        <w:t xml:space="preserve"> and left him half-dead. </w:t>
      </w:r>
      <w:r w:rsidR="00027BB2" w:rsidRPr="00C20A20">
        <w:rPr>
          <w:sz w:val="24"/>
          <w:szCs w:val="24"/>
          <w:vertAlign w:val="superscript"/>
        </w:rPr>
        <w:t>31</w:t>
      </w:r>
      <w:r w:rsidR="00027BB2">
        <w:rPr>
          <w:sz w:val="24"/>
          <w:szCs w:val="24"/>
        </w:rPr>
        <w:t xml:space="preserve"> I</w:t>
      </w:r>
      <w:r w:rsidR="00581CA2">
        <w:rPr>
          <w:sz w:val="24"/>
          <w:szCs w:val="24"/>
        </w:rPr>
        <w:t>t</w:t>
      </w:r>
      <w:r w:rsidR="00027BB2">
        <w:rPr>
          <w:sz w:val="24"/>
          <w:szCs w:val="24"/>
        </w:rPr>
        <w:t xml:space="preserve"> just so happened that a priest was</w:t>
      </w:r>
      <w:r w:rsidR="00BA2121">
        <w:rPr>
          <w:sz w:val="24"/>
          <w:szCs w:val="24"/>
        </w:rPr>
        <w:t xml:space="preserve"> going down the same road, but when</w:t>
      </w:r>
      <w:r w:rsidR="00027BB2">
        <w:rPr>
          <w:sz w:val="24"/>
          <w:szCs w:val="24"/>
        </w:rPr>
        <w:t xml:space="preserve"> </w:t>
      </w:r>
      <w:r w:rsidR="00BA2121">
        <w:rPr>
          <w:sz w:val="24"/>
          <w:szCs w:val="24"/>
        </w:rPr>
        <w:t xml:space="preserve">the priest saw him, he passed by on the other side. </w:t>
      </w:r>
      <w:r w:rsidR="00BA2121" w:rsidRPr="00C20A20">
        <w:rPr>
          <w:sz w:val="24"/>
          <w:szCs w:val="24"/>
          <w:vertAlign w:val="superscript"/>
        </w:rPr>
        <w:t>32</w:t>
      </w:r>
      <w:r w:rsidR="00BA2121">
        <w:rPr>
          <w:sz w:val="24"/>
          <w:szCs w:val="24"/>
        </w:rPr>
        <w:t xml:space="preserve"> Then a Levite showed up and he too passed by on the other side. </w:t>
      </w:r>
      <w:r w:rsidR="00BA2121" w:rsidRPr="00C20A20">
        <w:rPr>
          <w:sz w:val="24"/>
          <w:szCs w:val="24"/>
          <w:vertAlign w:val="superscript"/>
        </w:rPr>
        <w:t>33</w:t>
      </w:r>
      <w:r w:rsidR="00BA2121">
        <w:rPr>
          <w:sz w:val="24"/>
          <w:szCs w:val="24"/>
        </w:rPr>
        <w:t xml:space="preserve"> A Samaritan traveling the road came on him. </w:t>
      </w:r>
      <w:r w:rsidR="00150C35">
        <w:rPr>
          <w:sz w:val="24"/>
          <w:szCs w:val="24"/>
        </w:rPr>
        <w:t xml:space="preserve">When he saw him, his heart went out to him. </w:t>
      </w:r>
      <w:r w:rsidR="00150C35" w:rsidRPr="00C20A20">
        <w:rPr>
          <w:sz w:val="24"/>
          <w:szCs w:val="24"/>
          <w:vertAlign w:val="superscript"/>
        </w:rPr>
        <w:t>34</w:t>
      </w:r>
      <w:r w:rsidR="00150C35">
        <w:rPr>
          <w:sz w:val="24"/>
          <w:szCs w:val="24"/>
        </w:rPr>
        <w:t xml:space="preserve"> He went to him and bandaged his wounds, pouring on oil and wine. Then he lifted him onto to his donkey, brought him to an inn and cared for him. </w:t>
      </w:r>
      <w:r w:rsidR="00150C35" w:rsidRPr="00C20A20">
        <w:rPr>
          <w:sz w:val="24"/>
          <w:szCs w:val="24"/>
          <w:vertAlign w:val="superscript"/>
        </w:rPr>
        <w:t>35</w:t>
      </w:r>
      <w:r w:rsidR="00150C35">
        <w:rPr>
          <w:sz w:val="24"/>
          <w:szCs w:val="24"/>
        </w:rPr>
        <w:t xml:space="preserve"> The next morning he gave two silver coins (worth a 2 month stay) and gave them to the innkeeper, saying “Take good care of him. If there are any additional costs</w:t>
      </w:r>
      <w:r w:rsidR="00031D20">
        <w:rPr>
          <w:sz w:val="24"/>
          <w:szCs w:val="24"/>
        </w:rPr>
        <w:t xml:space="preserve">, put it on my bill – I’ll pay you on my way back.” </w:t>
      </w:r>
      <w:r w:rsidR="00031D20" w:rsidRPr="00C20A20">
        <w:rPr>
          <w:sz w:val="24"/>
          <w:szCs w:val="24"/>
          <w:vertAlign w:val="superscript"/>
        </w:rPr>
        <w:t>36</w:t>
      </w:r>
      <w:r w:rsidR="00031D20">
        <w:rPr>
          <w:sz w:val="24"/>
          <w:szCs w:val="24"/>
        </w:rPr>
        <w:t xml:space="preserve"> </w:t>
      </w:r>
      <w:r w:rsidR="00581CA2">
        <w:rPr>
          <w:sz w:val="24"/>
          <w:szCs w:val="24"/>
        </w:rPr>
        <w:t xml:space="preserve">So which of these three was a neighbor to the man who fell into the hands of robbers? </w:t>
      </w:r>
      <w:r w:rsidR="00581CA2" w:rsidRPr="00C20A20">
        <w:rPr>
          <w:sz w:val="24"/>
          <w:szCs w:val="24"/>
          <w:vertAlign w:val="superscript"/>
        </w:rPr>
        <w:t>37</w:t>
      </w:r>
      <w:r w:rsidR="00581CA2">
        <w:rPr>
          <w:sz w:val="24"/>
          <w:szCs w:val="24"/>
        </w:rPr>
        <w:t xml:space="preserve"> The religious scholar said, “The one who showed him mercy.” Jesus said, “Go and do likewise.”</w:t>
      </w:r>
    </w:p>
    <w:p w14:paraId="44FEED88" w14:textId="77777777" w:rsidR="008D676C" w:rsidRDefault="008D676C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 w:rsidRPr="00F64715">
        <w:rPr>
          <w:b/>
          <w:szCs w:val="28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147D1B50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3E47">
        <w:rPr>
          <w:sz w:val="24"/>
          <w:szCs w:val="24"/>
        </w:rPr>
        <w:t>What do</w:t>
      </w:r>
      <w:r w:rsidR="001902A3">
        <w:rPr>
          <w:sz w:val="24"/>
          <w:szCs w:val="24"/>
        </w:rPr>
        <w:t xml:space="preserve"> you think</w:t>
      </w:r>
      <w:r w:rsidR="00143E47">
        <w:rPr>
          <w:sz w:val="24"/>
          <w:szCs w:val="24"/>
        </w:rPr>
        <w:t xml:space="preserve"> it mean to love your neighbor as yourself?</w:t>
      </w:r>
    </w:p>
    <w:p w14:paraId="66EEC335" w14:textId="35CBA4C3" w:rsidR="00143E47" w:rsidRDefault="00143E47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Why do you think Jesus s</w:t>
      </w:r>
      <w:r w:rsidR="00BC04EC">
        <w:rPr>
          <w:sz w:val="24"/>
          <w:szCs w:val="24"/>
        </w:rPr>
        <w:t>ays in verse 28</w:t>
      </w:r>
      <w:r>
        <w:rPr>
          <w:sz w:val="24"/>
          <w:szCs w:val="24"/>
        </w:rPr>
        <w:t>, “Do it and you’ll live.” Instead of saying this will please God or this will get you eternal life?</w:t>
      </w:r>
    </w:p>
    <w:p w14:paraId="7B9D4FA2" w14:textId="10295907" w:rsidR="00143E47" w:rsidRDefault="00143E47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Why </w:t>
      </w:r>
      <w:r w:rsidR="001902A3">
        <w:rPr>
          <w:sz w:val="24"/>
          <w:szCs w:val="24"/>
        </w:rPr>
        <w:t>is the religious scholar look for a loophole</w:t>
      </w:r>
      <w:r>
        <w:rPr>
          <w:sz w:val="24"/>
          <w:szCs w:val="24"/>
        </w:rPr>
        <w:t>?</w:t>
      </w:r>
      <w:r w:rsidR="001902A3">
        <w:rPr>
          <w:sz w:val="24"/>
          <w:szCs w:val="24"/>
        </w:rPr>
        <w:t xml:space="preserve"> What are times that you are most likely to look for loophole?</w:t>
      </w:r>
    </w:p>
    <w:p w14:paraId="6CEFC197" w14:textId="1673611B" w:rsidR="00027BB2" w:rsidRDefault="00027BB2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81CA2">
        <w:rPr>
          <w:sz w:val="24"/>
          <w:szCs w:val="24"/>
        </w:rPr>
        <w:t>Why do you think the priest and the Levite pass by? What do you think they were thinking and feeling?</w:t>
      </w:r>
    </w:p>
    <w:p w14:paraId="60805858" w14:textId="77777777" w:rsidR="00A66482" w:rsidRDefault="00581CA2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Why do you think the Samaritan responded differently? </w:t>
      </w:r>
    </w:p>
    <w:p w14:paraId="4D41828A" w14:textId="779CA6B2" w:rsidR="008D676C" w:rsidRDefault="00A66482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Samaritans’ beliefs were not orthodox and they were perceived as agreeing with conquering countries like Rome. </w:t>
      </w:r>
      <w:r w:rsidR="00581CA2">
        <w:rPr>
          <w:sz w:val="24"/>
          <w:szCs w:val="24"/>
        </w:rPr>
        <w:t xml:space="preserve">Why do you think Jesus used a Samaritan to illustrate </w:t>
      </w:r>
      <w:r>
        <w:rPr>
          <w:sz w:val="24"/>
          <w:szCs w:val="24"/>
        </w:rPr>
        <w:t>being a good neighbor? What does this say about the significance of loving one’s neighbor in the teaching of Jesus?</w:t>
      </w:r>
    </w:p>
    <w:p w14:paraId="4FB40581" w14:textId="7BB017AE" w:rsidR="00A66482" w:rsidRDefault="00A66482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What are the different ways that the Samaritan was generous? </w:t>
      </w:r>
      <w:r w:rsidR="001902A3">
        <w:rPr>
          <w:sz w:val="24"/>
          <w:szCs w:val="24"/>
        </w:rPr>
        <w:t>How does this challenge you to be generous with your love?</w:t>
      </w:r>
    </w:p>
    <w:p w14:paraId="49F52361" w14:textId="77777777" w:rsidR="00581CA2" w:rsidRDefault="00581CA2" w:rsidP="008D676C">
      <w:pPr>
        <w:contextualSpacing/>
        <w:rPr>
          <w:b/>
          <w:sz w:val="24"/>
          <w:szCs w:val="24"/>
        </w:rPr>
      </w:pPr>
    </w:p>
    <w:p w14:paraId="6539CDE2" w14:textId="58BC46CE" w:rsidR="008D676C" w:rsidRDefault="008D676C" w:rsidP="008D676C">
      <w:pPr>
        <w:contextualSpacing/>
        <w:rPr>
          <w:i/>
          <w:sz w:val="24"/>
          <w:szCs w:val="24"/>
        </w:rPr>
      </w:pPr>
      <w:r w:rsidRPr="00F64715">
        <w:rPr>
          <w:b/>
          <w:szCs w:val="28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55C24857" w:rsidR="008D676C" w:rsidRPr="00F64715" w:rsidRDefault="008D676C" w:rsidP="008D676C">
      <w:pPr>
        <w:contextualSpacing/>
        <w:rPr>
          <w:rFonts w:cs="Times New Roman"/>
          <w:sz w:val="24"/>
          <w:szCs w:val="24"/>
        </w:rPr>
      </w:pPr>
      <w:r w:rsidRPr="00F64715">
        <w:rPr>
          <w:rFonts w:cs="Times New Roman"/>
          <w:sz w:val="24"/>
          <w:szCs w:val="24"/>
        </w:rPr>
        <w:t>*</w:t>
      </w:r>
      <w:r w:rsidR="00A66482" w:rsidRPr="00F64715">
        <w:rPr>
          <w:rFonts w:cs="Times New Roman"/>
          <w:sz w:val="24"/>
          <w:szCs w:val="24"/>
        </w:rPr>
        <w:t xml:space="preserve">Thank the Lord for His generous love. </w:t>
      </w:r>
    </w:p>
    <w:p w14:paraId="788F69D1" w14:textId="195E17E3" w:rsidR="00A66482" w:rsidRPr="00F64715" w:rsidRDefault="00A66482" w:rsidP="008D676C">
      <w:pPr>
        <w:contextualSpacing/>
        <w:rPr>
          <w:rFonts w:cs="Times New Roman"/>
          <w:sz w:val="24"/>
          <w:szCs w:val="24"/>
        </w:rPr>
      </w:pPr>
      <w:r w:rsidRPr="00F64715">
        <w:rPr>
          <w:rFonts w:cs="Times New Roman"/>
          <w:sz w:val="24"/>
          <w:szCs w:val="24"/>
        </w:rPr>
        <w:t xml:space="preserve">*Ask Him to show you how He is calling you to show generous love each </w:t>
      </w:r>
      <w:r w:rsidR="00C20A20" w:rsidRPr="00F64715">
        <w:rPr>
          <w:rFonts w:cs="Times New Roman"/>
          <w:sz w:val="24"/>
          <w:szCs w:val="24"/>
        </w:rPr>
        <w:t>day this coming week.</w:t>
      </w:r>
    </w:p>
    <w:p w14:paraId="01B23548" w14:textId="49C7109E" w:rsidR="00C20A20" w:rsidRPr="00F64715" w:rsidRDefault="00C20A20" w:rsidP="008D676C">
      <w:pPr>
        <w:contextualSpacing/>
        <w:rPr>
          <w:rFonts w:cs="Times New Roman"/>
          <w:sz w:val="24"/>
          <w:szCs w:val="24"/>
        </w:rPr>
      </w:pPr>
      <w:r w:rsidRPr="00F64715">
        <w:rPr>
          <w:rFonts w:cs="Times New Roman"/>
          <w:sz w:val="24"/>
          <w:szCs w:val="24"/>
        </w:rPr>
        <w:t xml:space="preserve">*Ask the Spirit of God to give you the courage to show His generous love. 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 w:rsidRPr="00F64715">
        <w:rPr>
          <w:b/>
          <w:szCs w:val="28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57F0F541" w:rsidR="00375FAB" w:rsidRDefault="00A66482">
      <w:r>
        <w:t xml:space="preserve">The Good Samaritan demonstrated generous love in a number of concrete ways. </w:t>
      </w:r>
      <w:r w:rsidR="00C20A20">
        <w:t xml:space="preserve">Through the power of the Holy Spirit will you </w:t>
      </w:r>
      <w:r>
        <w:t xml:space="preserve">show generous love to those </w:t>
      </w:r>
      <w:r w:rsidR="00C20A20">
        <w:t xml:space="preserve">you encounter </w:t>
      </w:r>
      <w:r>
        <w:t>this week?</w:t>
      </w:r>
    </w:p>
    <w:sectPr w:rsidR="00375FAB" w:rsidSect="00F6471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27BB2"/>
    <w:rsid w:val="00031D20"/>
    <w:rsid w:val="00143E47"/>
    <w:rsid w:val="00150C35"/>
    <w:rsid w:val="001902A3"/>
    <w:rsid w:val="002A5AF5"/>
    <w:rsid w:val="00375FAB"/>
    <w:rsid w:val="00525F6E"/>
    <w:rsid w:val="00581CA2"/>
    <w:rsid w:val="008D676C"/>
    <w:rsid w:val="00A66482"/>
    <w:rsid w:val="00BA2121"/>
    <w:rsid w:val="00BC04EC"/>
    <w:rsid w:val="00C20A20"/>
    <w:rsid w:val="00F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2023-01-19T18:22:00Z</dcterms:created>
  <dcterms:modified xsi:type="dcterms:W3CDTF">2023-01-19T18:22:00Z</dcterms:modified>
</cp:coreProperties>
</file>